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1AF10" w14:textId="5ABCACE2" w:rsidR="00B40DDA" w:rsidRPr="0010639E" w:rsidRDefault="00FE5BDE" w:rsidP="00091C3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202</w:t>
      </w:r>
      <w:r w:rsidR="006F34F0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1</w:t>
      </w:r>
      <w:r w:rsidR="00B40DDA" w:rsidRPr="0010639E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 xml:space="preserve"> m.</w:t>
      </w:r>
      <w:r w:rsidR="00635E9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MOKINIŲ TARYBOS VEIKLOS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PLANAS</w:t>
      </w:r>
    </w:p>
    <w:p w14:paraId="0B95A0FA" w14:textId="77777777" w:rsidR="00B40DDA" w:rsidRPr="0010639E" w:rsidRDefault="00B40DDA" w:rsidP="00B40DD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3402"/>
        <w:gridCol w:w="1701"/>
        <w:gridCol w:w="3242"/>
      </w:tblGrid>
      <w:tr w:rsidR="00B40DDA" w:rsidRPr="0010639E" w14:paraId="316D56A4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5816" w14:textId="77777777" w:rsidR="00B40DDA" w:rsidRPr="0010639E" w:rsidRDefault="00B40DDA" w:rsidP="00B40D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Eil. Nr.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FF7C" w14:textId="77777777" w:rsidR="00B40DDA" w:rsidRPr="0010639E" w:rsidRDefault="00B40DDA" w:rsidP="00B40D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Veiklos turinys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1A6E" w14:textId="77777777" w:rsidR="00B40DDA" w:rsidRPr="0010639E" w:rsidRDefault="00B40DDA" w:rsidP="00B40D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Laikotarpis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B466" w14:textId="77777777" w:rsidR="00B40DDA" w:rsidRPr="0010639E" w:rsidRDefault="00B40DDA" w:rsidP="00B40D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Atsakingi</w:t>
            </w:r>
          </w:p>
        </w:tc>
      </w:tr>
      <w:tr w:rsidR="00B40DDA" w:rsidRPr="0010639E" w14:paraId="60C732E2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A427" w14:textId="77777777" w:rsidR="00B40DDA" w:rsidRPr="0010639E" w:rsidRDefault="00B40DDA" w:rsidP="00B40D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3D17" w14:textId="77777777" w:rsidR="00B40DDA" w:rsidRPr="0010639E" w:rsidRDefault="00B40DDA" w:rsidP="00B40DDA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Naujų narių į Mokinių tarybą rinkimai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7BCB" w14:textId="4E0DEDE0" w:rsidR="00B40DDA" w:rsidRPr="0010639E" w:rsidRDefault="003D5881" w:rsidP="00B40D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2D4398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</w:t>
            </w:r>
            <w:r w:rsidR="002D4398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vasario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mėn.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C574" w14:textId="537F47DA" w:rsidR="00B40DDA" w:rsidRDefault="00B40DDA" w:rsidP="00B40DDA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MT kuratorė </w:t>
            </w:r>
            <w:r w:rsidR="002D4398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A. Zabulionytė</w:t>
            </w:r>
          </w:p>
          <w:p w14:paraId="36BBE183" w14:textId="08053DD2" w:rsidR="00587BFC" w:rsidRPr="0010639E" w:rsidRDefault="00587BFC" w:rsidP="00B40DDA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MT</w:t>
            </w: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pirmininkė </w:t>
            </w:r>
            <w:r w:rsidR="002C5722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R. Vosyliūtė</w:t>
            </w:r>
          </w:p>
        </w:tc>
      </w:tr>
      <w:tr w:rsidR="00331D6B" w:rsidRPr="0010639E" w14:paraId="62475F8E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EF34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7555" w14:textId="77777777" w:rsidR="00331D6B" w:rsidRPr="0010639E" w:rsidRDefault="00CB07EE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tarybos 2020 m. veiklos ataskaita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16BF" w14:textId="5F20331C" w:rsidR="00331D6B" w:rsidRPr="0010639E" w:rsidRDefault="00331D6B" w:rsidP="00CB07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</w:t>
            </w:r>
            <w:r w:rsidR="00CB07E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gruodžio mėn.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6859" w14:textId="3C009A8B" w:rsidR="002D4398" w:rsidRDefault="002D4398" w:rsidP="002D4398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MT kuratorė 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A. Zabulionytė</w:t>
            </w:r>
          </w:p>
          <w:p w14:paraId="1E70A3C4" w14:textId="44797CA5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MT</w:t>
            </w: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pirmininkė </w:t>
            </w:r>
            <w:r w:rsidR="002D4398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R. Vosyliūtė</w:t>
            </w:r>
          </w:p>
        </w:tc>
      </w:tr>
      <w:tr w:rsidR="00331D6B" w:rsidRPr="0010639E" w14:paraId="03B7C77E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C41E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3</w:t>
            </w:r>
            <w:r w:rsidRPr="0010639E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A491" w14:textId="77777777" w:rsidR="00331D6B" w:rsidRPr="0010639E" w:rsidRDefault="00CB07EE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tarybos 2021</w:t>
            </w:r>
            <w:r w:rsidR="00331D6B"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m. veiklos planas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1736" w14:textId="7A773173" w:rsidR="00331D6B" w:rsidRPr="0010639E" w:rsidRDefault="00CB07EE" w:rsidP="00CB07E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gruodžio mėn.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D8E8" w14:textId="77777777" w:rsidR="002D4398" w:rsidRDefault="002D4398" w:rsidP="002D4398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MT kuratorė 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A. Zabulionytė</w:t>
            </w:r>
          </w:p>
          <w:p w14:paraId="0A5F43C6" w14:textId="3F9AF42E" w:rsidR="00331D6B" w:rsidRPr="0010639E" w:rsidRDefault="002D4398" w:rsidP="002D4398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MT</w:t>
            </w: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pirmininkė 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R. Vosyliūtė</w:t>
            </w:r>
          </w:p>
        </w:tc>
      </w:tr>
      <w:tr w:rsidR="00331D6B" w:rsidRPr="0010639E" w14:paraId="1627C9F5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E7F8" w14:textId="77777777" w:rsidR="00331D6B" w:rsidRPr="0010639E" w:rsidRDefault="00331D6B" w:rsidP="006844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4</w:t>
            </w:r>
            <w:r w:rsidRPr="0010639E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DB9A" w14:textId="77777777" w:rsidR="00331D6B" w:rsidRPr="000123BF" w:rsidRDefault="00331D6B" w:rsidP="0068442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</w:pPr>
            <w:r w:rsidRPr="000123BF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Mokinių Tarybos susirinkimai: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79DD" w14:textId="77777777" w:rsidR="00331D6B" w:rsidRPr="0010639E" w:rsidRDefault="00331D6B" w:rsidP="006844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E1BC" w14:textId="77777777" w:rsidR="00331D6B" w:rsidRPr="0010639E" w:rsidRDefault="00331D6B" w:rsidP="0068442E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331D6B" w:rsidRPr="0010639E" w14:paraId="29D69476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7B9F" w14:textId="77777777" w:rsidR="00331D6B" w:rsidRPr="00587BFC" w:rsidRDefault="00331D6B" w:rsidP="00331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4.</w:t>
            </w:r>
            <w:r w:rsidRPr="00587BFC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3E68" w14:textId="77777777" w:rsidR="00331D6B" w:rsidRDefault="00331D6B" w:rsidP="00B40DDA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Tarybos narių</w:t>
            </w:r>
          </w:p>
          <w:p w14:paraId="7B60E5BB" w14:textId="77777777" w:rsidR="00331D6B" w:rsidRPr="0010639E" w:rsidRDefault="00331D6B" w:rsidP="00B40DDA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(Neformalaus ugdymo užsiėmimai)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41DA" w14:textId="77777777" w:rsidR="00331D6B" w:rsidRPr="0010639E" w:rsidRDefault="00A416BB" w:rsidP="00A416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1k/sav.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190B" w14:textId="47841A96" w:rsidR="00331D6B" w:rsidRPr="0010639E" w:rsidRDefault="00331D6B" w:rsidP="00A96F28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Mokinių tarybos 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kuratorė </w:t>
            </w:r>
            <w:r w:rsidR="002D4398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A. Zabulionytė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</w:t>
            </w:r>
          </w:p>
        </w:tc>
      </w:tr>
      <w:tr w:rsidR="00331D6B" w:rsidRPr="0010639E" w14:paraId="16B6E021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4810" w14:textId="77777777" w:rsidR="00331D6B" w:rsidRPr="0010639E" w:rsidRDefault="00331D6B" w:rsidP="00331D6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4.</w:t>
            </w: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5572" w14:textId="77777777" w:rsidR="00331D6B" w:rsidRPr="0010639E" w:rsidRDefault="00331D6B" w:rsidP="0068442E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Bendri mokinių susirinkimai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C2C3" w14:textId="2614698E" w:rsidR="00331D6B" w:rsidRPr="0010639E" w:rsidRDefault="00A416BB" w:rsidP="00A96F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1k/mėn.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B691" w14:textId="3D48F5D2" w:rsidR="00331D6B" w:rsidRDefault="00331D6B" w:rsidP="0068442E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Mokinių tarybos pirmininkė </w:t>
            </w:r>
            <w:r w:rsidR="002D4398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R. Vosyliūtė</w:t>
            </w:r>
          </w:p>
          <w:p w14:paraId="43C598BD" w14:textId="54B232D2" w:rsidR="00331D6B" w:rsidRPr="0010639E" w:rsidRDefault="00331D6B" w:rsidP="0068442E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tarybos pirmininkės pavaduotoja</w:t>
            </w:r>
            <w:r w:rsidR="002D4398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s V. Naujokas</w:t>
            </w:r>
          </w:p>
          <w:p w14:paraId="0E81701E" w14:textId="7983483C" w:rsidR="00331D6B" w:rsidRPr="0010639E" w:rsidRDefault="00331D6B" w:rsidP="0068442E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Mokinių tarybos kuratorė </w:t>
            </w:r>
            <w:r w:rsidR="002D4398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A. Zabulionytė</w:t>
            </w:r>
          </w:p>
        </w:tc>
      </w:tr>
      <w:tr w:rsidR="00331D6B" w:rsidRPr="0010639E" w14:paraId="4A488D24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126E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5</w:t>
            </w:r>
            <w:r w:rsidRPr="0010639E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C188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elgesio svarstymas (kartu su Vaiko gerovės komisija)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4164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Pagal poreikį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8D80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VGK  </w:t>
            </w:r>
          </w:p>
          <w:p w14:paraId="75E76CDF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</w:tc>
      </w:tr>
      <w:tr w:rsidR="00331D6B" w:rsidRPr="0010639E" w14:paraId="39C58CD5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67BB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6</w:t>
            </w:r>
            <w:r w:rsidRPr="0010639E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5FFA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Tarybos veiklos organizavimas (savitvarka, budėjimai valgykloje, koridoriuose, dienos rėžimo laikymasis, energetinių išteklių taupymas, Centro inventoriaus tausojimas, drausmė pamokų, popamokiniu, pertraukų, įvairių renginių metu ir pan.)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DB00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Mokslo metų eigoje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7F65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  <w:p w14:paraId="376B0ADA" w14:textId="732097BF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MT kuratorė </w:t>
            </w:r>
            <w:r w:rsidR="002D4398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A. Zabulionytė</w:t>
            </w:r>
          </w:p>
          <w:p w14:paraId="208C19C6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331D6B" w:rsidRPr="0010639E" w14:paraId="73E55BEB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A14A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7</w:t>
            </w:r>
            <w:r w:rsidRPr="0010639E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92E3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budėjimo Centre (valgykloje, bendrabutyje, įvairių renginių metu) organizavimas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E3BC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Nuolat,</w:t>
            </w:r>
          </w:p>
          <w:p w14:paraId="2E3071E6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pagal atskirą grafiką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4CCA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  <w:p w14:paraId="552498C1" w14:textId="7D668CC1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MT kuratorė </w:t>
            </w:r>
            <w:r w:rsidR="002D4398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A. Zabulionytė</w:t>
            </w:r>
          </w:p>
          <w:p w14:paraId="780506DE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331D6B" w:rsidRPr="0010639E" w14:paraId="7E07CA8B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4E84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8</w:t>
            </w:r>
            <w:r w:rsidRPr="0010639E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F970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Žemesnių klasių mokinių priežiūra (pedagogų susirinkimų metu)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3593" w14:textId="77777777" w:rsidR="000937C4" w:rsidRDefault="000937C4" w:rsidP="000937C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Mokslo metų eigoje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,</w:t>
            </w:r>
          </w:p>
          <w:p w14:paraId="4D6E13DB" w14:textId="77777777" w:rsidR="00331D6B" w:rsidRPr="0010639E" w:rsidRDefault="000937C4" w:rsidP="000937C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pagal poreikį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8F07" w14:textId="741B7E2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MT kuratorė </w:t>
            </w:r>
            <w:r w:rsidR="002D4398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A. Zabulionytė</w:t>
            </w:r>
          </w:p>
        </w:tc>
      </w:tr>
      <w:tr w:rsidR="00331D6B" w:rsidRPr="0010639E" w14:paraId="71C86D41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2FE2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9</w:t>
            </w:r>
            <w:r w:rsidRPr="0010639E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AE77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Bendradarbiavimas su: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025E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A2A6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331D6B" w:rsidRPr="0010639E" w14:paraId="52FEB2C2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443C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9</w:t>
            </w: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81BE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Lietuvos kurčiųjų draugija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4EF5" w14:textId="77777777" w:rsidR="00331D6B" w:rsidRPr="0010639E" w:rsidRDefault="00331D6B" w:rsidP="000937C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Mokslo metų eigoje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ED70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</w:tc>
      </w:tr>
      <w:tr w:rsidR="00331D6B" w:rsidRPr="0010639E" w14:paraId="7FB8365B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AAD9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9</w:t>
            </w: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0FAA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Lietuvos Kurčiųjų sporto federacija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B583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Mokslo metų eigoje, </w:t>
            </w:r>
          </w:p>
          <w:p w14:paraId="349C4ABE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pagal atskirus veiklos planus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20EE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</w:tc>
      </w:tr>
      <w:tr w:rsidR="00331D6B" w:rsidRPr="0010639E" w14:paraId="3C04B424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307A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9</w:t>
            </w: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960D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Kurčiųjų sporto klubu „Gestas“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79D7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Mokslo metų eigoje,</w:t>
            </w:r>
          </w:p>
          <w:p w14:paraId="10161688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pagal atskirus veiklos planus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28B0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</w:tc>
      </w:tr>
      <w:tr w:rsidR="00331D6B" w:rsidRPr="0010639E" w14:paraId="2560E871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9881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9</w:t>
            </w: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5506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Lietuvos šeimų, auginančių kurčius ir neprigirdinčius vaikus, bendrija „Pagava“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7795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Mokslo metų eigoje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602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  <w:p w14:paraId="2F9FED57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331D6B" w:rsidRPr="0010639E" w14:paraId="3FFDE623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F59E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9</w:t>
            </w: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7B93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Kauno kurčiųjų ir neprigirdinčiųjų </w:t>
            </w: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lastRenderedPageBreak/>
              <w:t>mokykla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93B0" w14:textId="77777777" w:rsidR="00331D6B" w:rsidRPr="0010639E" w:rsidRDefault="00331D6B" w:rsidP="009E65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lastRenderedPageBreak/>
              <w:t xml:space="preserve">Mokslo metų </w:t>
            </w: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lastRenderedPageBreak/>
              <w:t>eigoje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A63F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lastRenderedPageBreak/>
              <w:t>Mokinių Taryba</w:t>
            </w:r>
          </w:p>
          <w:p w14:paraId="365D9A86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331D6B" w:rsidRPr="0010639E" w14:paraId="507DBAB5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B64B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lastRenderedPageBreak/>
              <w:t>9</w:t>
            </w: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0C19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Kitomis kurčiųjų ir neprigirdinčiųjų mokyklomis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0568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Mokslo metų eigoje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3708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  <w:p w14:paraId="21A4F5FD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331D6B" w:rsidRPr="0010639E" w14:paraId="414BA6CF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9CC1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9</w:t>
            </w: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5A47" w14:textId="76D91234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Vilniaus kurčiųjų Jaunimo organizacija (ViK</w:t>
            </w:r>
            <w:r w:rsidR="002D4398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JO</w:t>
            </w: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182F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Mokslo metų eigoje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8B01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  <w:p w14:paraId="56B38D96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331D6B" w:rsidRPr="0010639E" w14:paraId="7F04977F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E902" w14:textId="00A5FBC9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9</w:t>
            </w: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.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E711" w14:textId="3B4338A0" w:rsidR="00331D6B" w:rsidRPr="0010639E" w:rsidRDefault="006F34F0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Kitos mokyklos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3BE3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Mokslo metų eigoje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3C99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  <w:p w14:paraId="35EA77D9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331D6B" w:rsidRPr="0010639E" w14:paraId="6ECA1B4E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B039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10</w:t>
            </w:r>
            <w:r w:rsidRPr="0010639E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5BE3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Dalyvavimas renginiuose, akcijose.</w:t>
            </w:r>
          </w:p>
          <w:p w14:paraId="14A403DC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Renginių organizavimas ir vedimas: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D414" w14:textId="77777777" w:rsidR="00331D6B" w:rsidRPr="0010639E" w:rsidRDefault="00331D6B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F635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331D6B" w:rsidRPr="0010639E" w14:paraId="7AEE793B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6219" w14:textId="61D7A34F" w:rsidR="00331D6B" w:rsidRPr="0010639E" w:rsidRDefault="006F34F0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5011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Šimtadienis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8718" w14:textId="53E0CD32" w:rsidR="00331D6B" w:rsidRPr="0010639E" w:rsidRDefault="00FE3505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vasario mėn.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ABA4" w14:textId="77777777" w:rsidR="00331D6B" w:rsidRPr="0010639E" w:rsidRDefault="00331D6B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III</w:t>
            </w:r>
            <w:r w:rsidR="00FE3505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, IV gimn. klasių</w:t>
            </w: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mokiniai</w:t>
            </w:r>
          </w:p>
        </w:tc>
      </w:tr>
      <w:tr w:rsidR="0008436D" w:rsidRPr="0010639E" w14:paraId="3767583E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57B5" w14:textId="1B56E064" w:rsidR="0008436D" w:rsidRPr="0010639E" w:rsidRDefault="006F34F0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768C" w14:textId="77777777" w:rsidR="0008436D" w:rsidRPr="0010639E" w:rsidRDefault="0008436D" w:rsidP="00553013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Užgavėnės LKNUC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B0BF" w14:textId="3B91AE17" w:rsidR="0008436D" w:rsidRPr="0010639E" w:rsidRDefault="00A416BB" w:rsidP="005530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</w:t>
            </w:r>
            <w:r w:rsidR="00AC0553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vasario mėn.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9210" w14:textId="4B69BEE5" w:rsidR="0008436D" w:rsidRPr="0010639E" w:rsidRDefault="0008436D" w:rsidP="00553013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MT kuratorė </w:t>
            </w:r>
            <w:r w:rsidR="00AC0553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A.Zabulionytė</w:t>
            </w:r>
          </w:p>
          <w:p w14:paraId="18BE4143" w14:textId="77777777" w:rsidR="0008436D" w:rsidRPr="0010639E" w:rsidRDefault="0008436D" w:rsidP="00553013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Ikimokyklinių grupių auklėtojos</w:t>
            </w:r>
          </w:p>
          <w:p w14:paraId="55DA6BD3" w14:textId="77777777" w:rsidR="0008436D" w:rsidRPr="0010639E" w:rsidRDefault="0008436D" w:rsidP="00553013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</w:tc>
      </w:tr>
      <w:tr w:rsidR="0008436D" w:rsidRPr="0010639E" w14:paraId="37467518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0D28" w14:textId="3CE09186" w:rsidR="0008436D" w:rsidRPr="0010639E" w:rsidRDefault="006F34F0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67B6" w14:textId="77777777" w:rsidR="0008436D" w:rsidRPr="0010639E" w:rsidRDefault="0008436D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Kovo 11-osios renginys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8317" w14:textId="7D4B2A6C" w:rsidR="0008436D" w:rsidRPr="0010639E" w:rsidRDefault="0008436D" w:rsidP="001A7A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</w:t>
            </w:r>
            <w:r w:rsidR="00AC0553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kovo mėn.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D842" w14:textId="77777777" w:rsidR="0008436D" w:rsidRDefault="0008436D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,</w:t>
            </w:r>
          </w:p>
          <w:p w14:paraId="55EB19B7" w14:textId="2F33AC03" w:rsidR="0008436D" w:rsidRPr="0010639E" w:rsidRDefault="0008436D" w:rsidP="001A7AF6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MT kuratorė </w:t>
            </w:r>
            <w:r w:rsidR="00AC0553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A. Zabulionytė</w:t>
            </w:r>
          </w:p>
        </w:tc>
      </w:tr>
      <w:tr w:rsidR="00B532E6" w:rsidRPr="0010639E" w14:paraId="6963A841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FDFA" w14:textId="16977C68" w:rsidR="00B532E6" w:rsidRPr="0010639E" w:rsidRDefault="006F34F0" w:rsidP="001268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14A6" w14:textId="77777777" w:rsidR="00B532E6" w:rsidRPr="0010639E" w:rsidRDefault="00B532E6" w:rsidP="001268DE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dalyvavimas veiksmo savaitėje „Be patyčių“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D9F3" w14:textId="7E0DE38D" w:rsidR="00B532E6" w:rsidRPr="0010639E" w:rsidRDefault="00B657F2" w:rsidP="001268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</w:t>
            </w:r>
            <w:r w:rsidR="00B532E6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m. kovo mėn.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4194" w14:textId="77777777" w:rsidR="00B532E6" w:rsidRPr="0010639E" w:rsidRDefault="00B532E6" w:rsidP="001268DE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  <w:p w14:paraId="61B49FCF" w14:textId="147313AA" w:rsidR="00B532E6" w:rsidRPr="0010639E" w:rsidRDefault="00B532E6" w:rsidP="001268DE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MT kuratorė </w:t>
            </w:r>
            <w:r w:rsidR="00AC0553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A. Zabulionytė</w:t>
            </w:r>
          </w:p>
        </w:tc>
      </w:tr>
      <w:tr w:rsidR="00B532E6" w:rsidRPr="0010639E" w14:paraId="3F8EE15E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C092" w14:textId="7752805F" w:rsidR="00B532E6" w:rsidRPr="0010639E" w:rsidRDefault="006F34F0" w:rsidP="005772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7DA6" w14:textId="77777777" w:rsidR="00B532E6" w:rsidRPr="0010639E" w:rsidRDefault="00B532E6" w:rsidP="005772DE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Artėjant Velykoms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36A0" w14:textId="376DC820" w:rsidR="00B532E6" w:rsidRPr="0010639E" w:rsidRDefault="00B657F2" w:rsidP="005772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1 </w:t>
            </w:r>
            <w:r w:rsidR="00AC0553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balandžio mėn.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7291" w14:textId="77777777" w:rsidR="00B532E6" w:rsidRPr="0010639E" w:rsidRDefault="00B532E6" w:rsidP="005772DE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</w:tc>
      </w:tr>
      <w:tr w:rsidR="00B532E6" w:rsidRPr="0010639E" w14:paraId="73A12720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B1EE" w14:textId="597A3F6C" w:rsidR="00B532E6" w:rsidRPr="0010639E" w:rsidRDefault="006F34F0" w:rsidP="007834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EF0C" w14:textId="77777777" w:rsidR="00B532E6" w:rsidRPr="0010639E" w:rsidRDefault="00B532E6" w:rsidP="00783430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Mokyklos teritorijos tvarkymas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754D" w14:textId="58E55FA4" w:rsidR="00B532E6" w:rsidRPr="0010639E" w:rsidRDefault="00B657F2" w:rsidP="007834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</w:t>
            </w:r>
            <w:r w:rsidR="00B532E6"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m. balandžio mėn.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F1EC" w14:textId="77777777" w:rsidR="00B532E6" w:rsidRPr="0010639E" w:rsidRDefault="00B532E6" w:rsidP="00783430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Neformaliojo švietimo skyriaus vedėja N. Narušytė,</w:t>
            </w:r>
          </w:p>
          <w:p w14:paraId="35FADA9A" w14:textId="77777777" w:rsidR="00B532E6" w:rsidRPr="0010639E" w:rsidRDefault="00B532E6" w:rsidP="00783430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</w:tc>
      </w:tr>
      <w:tr w:rsidR="00B532E6" w:rsidRPr="0010639E" w14:paraId="0A4DD5CC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E705" w14:textId="7257D93E" w:rsidR="00B532E6" w:rsidRPr="0010639E" w:rsidRDefault="006F34F0" w:rsidP="007778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6FF9" w14:textId="77777777" w:rsidR="00B532E6" w:rsidRPr="0010639E" w:rsidRDefault="00B532E6" w:rsidP="007778D7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Pagalba organizuojant „Atvirų durų dienas LKNUC“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9665" w14:textId="0E905755" w:rsidR="00B532E6" w:rsidRPr="0010639E" w:rsidRDefault="00B657F2" w:rsidP="007778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</w:t>
            </w:r>
            <w:r w:rsidR="00B532E6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</w:t>
            </w:r>
            <w:r w:rsidR="00B532E6"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m. gegužės mėn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931C" w14:textId="77777777" w:rsidR="00B532E6" w:rsidRPr="0010639E" w:rsidRDefault="00B532E6" w:rsidP="007778D7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Centro administracija,</w:t>
            </w:r>
          </w:p>
          <w:p w14:paraId="17A75AA9" w14:textId="77777777" w:rsidR="00B532E6" w:rsidRPr="0010639E" w:rsidRDefault="00B532E6" w:rsidP="007778D7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</w:tc>
      </w:tr>
      <w:tr w:rsidR="004B544C" w:rsidRPr="0010639E" w14:paraId="7F848E80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A2C3" w14:textId="47BD3A60" w:rsidR="004B544C" w:rsidRPr="0010639E" w:rsidRDefault="006F34F0" w:rsidP="00033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00C2" w14:textId="77777777" w:rsidR="004B544C" w:rsidRPr="0010639E" w:rsidRDefault="004B544C" w:rsidP="00033849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draugiškos sporto varžybos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FE3A" w14:textId="77777777" w:rsidR="004B544C" w:rsidRPr="0010639E" w:rsidRDefault="004B544C" w:rsidP="004B54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Mokslo metų eigoje,</w:t>
            </w:r>
          </w:p>
          <w:p w14:paraId="410EB230" w14:textId="77777777" w:rsidR="004B544C" w:rsidRPr="0010639E" w:rsidRDefault="004B544C" w:rsidP="004B54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pagal atskirus veiklos planus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01A5" w14:textId="1724DF42" w:rsidR="004B544C" w:rsidRPr="0010639E" w:rsidRDefault="004B544C" w:rsidP="00033849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Fiz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inio lav. mokytojai</w:t>
            </w:r>
          </w:p>
          <w:p w14:paraId="027FE518" w14:textId="77777777" w:rsidR="004B544C" w:rsidRPr="0010639E" w:rsidRDefault="004B544C" w:rsidP="00033849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</w:tc>
      </w:tr>
      <w:tr w:rsidR="009D0DF1" w:rsidRPr="0010639E" w14:paraId="2B118C17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BAF7" w14:textId="6681A37D" w:rsidR="009D0DF1" w:rsidRPr="0010639E" w:rsidRDefault="006F34F0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66E1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Žinių ir mokslo diena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94B6" w14:textId="252255BB" w:rsidR="009D0DF1" w:rsidRPr="0010639E" w:rsidRDefault="009D0DF1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-09-01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F531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Centro administracija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,</w:t>
            </w:r>
          </w:p>
          <w:p w14:paraId="49BB21EE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</w:tc>
      </w:tr>
      <w:tr w:rsidR="009D0DF1" w:rsidRPr="0010639E" w14:paraId="4060D7D1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2605" w14:textId="2A8E0131" w:rsidR="009D0DF1" w:rsidRPr="0010639E" w:rsidRDefault="006F34F0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7B97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Artėjant Pasaulinei kurčiųjų dienai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074D" w14:textId="70753B6B" w:rsidR="009D0DF1" w:rsidRPr="0010639E" w:rsidRDefault="009D0DF1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m. rugsėjo mėn.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FEB3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</w:tc>
      </w:tr>
      <w:tr w:rsidR="009D0DF1" w:rsidRPr="0010639E" w14:paraId="022A5B2E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4F01" w14:textId="07DA8E3D" w:rsidR="009D0DF1" w:rsidRPr="0010639E" w:rsidRDefault="006F34F0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D0A5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Sveikiname Mokytojus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50BD" w14:textId="1DBAEE9F" w:rsidR="009D0DF1" w:rsidRPr="0010639E" w:rsidRDefault="009D0DF1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-10-05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33CE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</w:tc>
      </w:tr>
      <w:tr w:rsidR="009D0DF1" w:rsidRPr="0010639E" w14:paraId="211836B6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9235" w14:textId="3EC56B85" w:rsidR="009D0DF1" w:rsidRPr="0010639E" w:rsidRDefault="006F34F0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D253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Dalyvavimas Solidarumo bėgime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872F" w14:textId="52DC50EC" w:rsidR="009D0DF1" w:rsidRPr="0010639E" w:rsidRDefault="009D0DF1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m. spalio mėn.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BF0F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Neformaliojo švietimo ir socializacijos skyriaus vedėja N.Narušytė, </w:t>
            </w:r>
          </w:p>
          <w:p w14:paraId="301E8A00" w14:textId="324A279C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MT kuratorė </w:t>
            </w:r>
            <w:r w:rsidR="00AC0553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A. Zabulionytė</w:t>
            </w: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,</w:t>
            </w:r>
          </w:p>
          <w:p w14:paraId="1EA0FD0A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</w:tc>
      </w:tr>
      <w:tr w:rsidR="009D0DF1" w:rsidRPr="0010639E" w14:paraId="522952B6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A1EF" w14:textId="2AA4B232" w:rsidR="009D0DF1" w:rsidRPr="0010639E" w:rsidRDefault="006F34F0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220C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„Krikštynos“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E021" w14:textId="09040DC7" w:rsidR="009D0DF1" w:rsidRPr="0010639E" w:rsidRDefault="009D0DF1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5552C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</w:t>
            </w:r>
            <w:r w:rsidRPr="005552C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m. spalio mėn.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2D8D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IV gimn. klasės mokiniai</w:t>
            </w:r>
          </w:p>
        </w:tc>
      </w:tr>
      <w:tr w:rsidR="009D0DF1" w:rsidRPr="0010639E" w14:paraId="0B03BB08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FDD1" w14:textId="178AE09E" w:rsidR="009D0DF1" w:rsidRPr="0010639E" w:rsidRDefault="006F34F0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EB68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Dalyvavimas akcijoje „Uždek Vėlinių žvakelę“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BC44" w14:textId="2C0393E9" w:rsidR="009D0DF1" w:rsidRPr="0010639E" w:rsidRDefault="009D0DF1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1 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m. spalio mėn.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3B1E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,</w:t>
            </w:r>
          </w:p>
          <w:p w14:paraId="6309D380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Klasių auklėtojai</w:t>
            </w:r>
          </w:p>
        </w:tc>
      </w:tr>
      <w:tr w:rsidR="009D0DF1" w:rsidRPr="0010639E" w14:paraId="26FBF1F4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DA1B" w14:textId="3DD818C9" w:rsidR="009D0DF1" w:rsidRPr="0010639E" w:rsidRDefault="006F34F0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FA20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„Helovynas“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7FEF" w14:textId="59D57570" w:rsidR="009D0DF1" w:rsidRPr="0010639E" w:rsidRDefault="009D0DF1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 m. spalio mėn.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B349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</w:tc>
      </w:tr>
      <w:tr w:rsidR="009D0DF1" w:rsidRPr="0010639E" w14:paraId="4D93BD6C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EFD7" w14:textId="69CB632B" w:rsidR="009D0DF1" w:rsidRPr="0010639E" w:rsidRDefault="006F34F0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C88C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Tolerancijos diena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7A9A" w14:textId="4A2F1292" w:rsidR="009D0DF1" w:rsidRPr="0010639E" w:rsidRDefault="009D0DF1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m. lapkričio mėn.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3453" w14:textId="292023A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MT kuratorė </w:t>
            </w:r>
            <w:r w:rsidR="00AC0553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A. Zabulionytė</w:t>
            </w:r>
          </w:p>
          <w:p w14:paraId="1088077B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</w:tc>
      </w:tr>
      <w:tr w:rsidR="009D0DF1" w:rsidRPr="0010639E" w14:paraId="05765F0C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AA82" w14:textId="450C20F6" w:rsidR="009D0DF1" w:rsidRPr="0010639E" w:rsidRDefault="006F34F0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01A3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Puošiamės Kalėdoms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9DD5" w14:textId="0CA43208" w:rsidR="009D0DF1" w:rsidRPr="0010639E" w:rsidRDefault="009D0DF1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gruodžio mėn.</w:t>
            </w: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E97F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  <w:p w14:paraId="0EAC5CF2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Neformaliojo švietimo ir socializacijos skyriaus vedėja </w:t>
            </w: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lastRenderedPageBreak/>
              <w:t xml:space="preserve">N.Narušytė </w:t>
            </w:r>
          </w:p>
        </w:tc>
      </w:tr>
      <w:tr w:rsidR="009D0DF1" w:rsidRPr="0010639E" w14:paraId="67C04002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0C81" w14:textId="1505CC16" w:rsidR="009D0DF1" w:rsidRPr="0010639E" w:rsidRDefault="006F34F0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lastRenderedPageBreak/>
              <w:t>10.18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6CBC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Kalėdinė popietė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20CB" w14:textId="77777777" w:rsidR="009D0DF1" w:rsidRPr="0010639E" w:rsidRDefault="009D0DF1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2020 gruodžio mėn.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E3F0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Taryba</w:t>
            </w:r>
          </w:p>
        </w:tc>
      </w:tr>
      <w:tr w:rsidR="009D0DF1" w:rsidRPr="0010639E" w14:paraId="1F58EC76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740D" w14:textId="0CC5CEE1" w:rsidR="009D0DF1" w:rsidRPr="0010639E" w:rsidRDefault="006F34F0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0313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Kalėdinė šventė LKNUC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960A" w14:textId="2779B66A" w:rsidR="009D0DF1" w:rsidRPr="0010639E" w:rsidRDefault="009D0DF1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202</w:t>
            </w:r>
            <w:r w:rsidR="006F34F0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 gruodžio mėn.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E8EF" w14:textId="77777777" w:rsidR="009D0DF1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Gimnazijos sk. vedėja </w:t>
            </w:r>
          </w:p>
          <w:p w14:paraId="1847D080" w14:textId="77777777" w:rsidR="009D0DF1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J. Levickienė, </w:t>
            </w:r>
          </w:p>
          <w:p w14:paraId="16167068" w14:textId="77777777" w:rsidR="009D0DF1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 xml:space="preserve">Neformaliojo švietimo ir socializacijos sk. vedėja N.Narušytė, </w:t>
            </w:r>
          </w:p>
          <w:p w14:paraId="75E2F834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tarybos nariai</w:t>
            </w:r>
          </w:p>
        </w:tc>
      </w:tr>
      <w:tr w:rsidR="00AC0553" w:rsidRPr="0010639E" w14:paraId="1A2980A5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96DE" w14:textId="39B63089" w:rsidR="00AC0553" w:rsidRDefault="006F34F0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A1E3" w14:textId="6EE8650B" w:rsidR="00AC0553" w:rsidRDefault="00AC0553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Kino vakaras aktų salėje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2FC6" w14:textId="54EC95D6" w:rsidR="00AC0553" w:rsidRDefault="006F34F0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Mokslo metų eigoje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7C26" w14:textId="57E81624" w:rsidR="00AC0553" w:rsidRDefault="006F34F0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tarybos nariai</w:t>
            </w:r>
          </w:p>
        </w:tc>
      </w:tr>
      <w:tr w:rsidR="00AC0553" w:rsidRPr="0010639E" w14:paraId="22B8224B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487B" w14:textId="6D499FBF" w:rsidR="00AC0553" w:rsidRDefault="006F34F0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10.21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77F1" w14:textId="7E0E9D36" w:rsidR="00AC0553" w:rsidRDefault="006F34F0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Žaidimai aktų salėje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298D" w14:textId="133D211D" w:rsidR="00AC0553" w:rsidRDefault="006F34F0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Mokslo metų eigoje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C742" w14:textId="7DA65830" w:rsidR="00AC0553" w:rsidRDefault="006F34F0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  <w:t>Mokinių tarybos nariai</w:t>
            </w:r>
          </w:p>
        </w:tc>
      </w:tr>
      <w:tr w:rsidR="009D0DF1" w:rsidRPr="0010639E" w14:paraId="75AA7D87" w14:textId="77777777" w:rsidTr="000123BF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313A" w14:textId="6205890D" w:rsidR="009D0DF1" w:rsidRPr="0010639E" w:rsidRDefault="009D0DF1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1</w:t>
            </w:r>
            <w:r w:rsidR="006F34F0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1</w:t>
            </w:r>
            <w:r w:rsidRPr="0010639E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470D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</w:pPr>
            <w:r w:rsidRPr="0010639E">
              <w:rPr>
                <w:rFonts w:ascii="Times New Roman" w:eastAsia="SimSun" w:hAnsi="Times New Roman" w:cs="Times New Roman"/>
                <w:b/>
                <w:sz w:val="23"/>
                <w:szCs w:val="23"/>
                <w:lang w:eastAsia="zh-CN"/>
              </w:rPr>
              <w:t>Kita: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946A" w14:textId="77777777" w:rsidR="009D0DF1" w:rsidRPr="0010639E" w:rsidRDefault="009D0DF1" w:rsidP="00297D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866A" w14:textId="77777777" w:rsidR="009D0DF1" w:rsidRPr="0010639E" w:rsidRDefault="009D0DF1" w:rsidP="00297D54">
            <w:pPr>
              <w:spacing w:after="0" w:line="240" w:lineRule="auto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</w:p>
        </w:tc>
      </w:tr>
    </w:tbl>
    <w:p w14:paraId="289E88E6" w14:textId="77777777" w:rsidR="009D0DF1" w:rsidRDefault="009D0DF1" w:rsidP="00B40D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4F6A5E9" w14:textId="77777777" w:rsidR="009D0DF1" w:rsidRDefault="009D0DF1" w:rsidP="00B40D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547CAFC" w14:textId="77777777" w:rsidR="009D0DF1" w:rsidRDefault="009D0DF1" w:rsidP="00B40D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E43229B" w14:textId="77777777" w:rsidR="009D0DF1" w:rsidRDefault="009D0DF1" w:rsidP="00B40D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0934DDB" w14:textId="77777777" w:rsidR="009D0DF1" w:rsidRPr="0010639E" w:rsidRDefault="009D0DF1" w:rsidP="00B40D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E1E9137" w14:textId="589ADED1" w:rsidR="00B40DDA" w:rsidRPr="0010639E" w:rsidRDefault="00B40DDA" w:rsidP="00B40D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0639E">
        <w:rPr>
          <w:rFonts w:ascii="Times New Roman" w:eastAsia="SimSun" w:hAnsi="Times New Roman" w:cs="Times New Roman"/>
          <w:sz w:val="24"/>
          <w:szCs w:val="24"/>
          <w:lang w:eastAsia="zh-CN"/>
        </w:rPr>
        <w:t>Mokinių tarybos pirmininkė</w:t>
      </w:r>
      <w:r w:rsidRPr="0010639E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10639E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10639E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2D4398">
        <w:rPr>
          <w:rFonts w:ascii="Times New Roman" w:eastAsia="SimSun" w:hAnsi="Times New Roman" w:cs="Times New Roman"/>
          <w:sz w:val="24"/>
          <w:szCs w:val="24"/>
          <w:lang w:eastAsia="zh-CN"/>
        </w:rPr>
        <w:t>R. Vosyliūtė</w:t>
      </w:r>
    </w:p>
    <w:p w14:paraId="25B5CFD6" w14:textId="77777777" w:rsidR="00B40DDA" w:rsidRDefault="00B40DDA" w:rsidP="00B40D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AF30B19" w14:textId="77777777" w:rsidR="00D94B7F" w:rsidRDefault="00D94B7F" w:rsidP="00B40D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8FDAD6C" w14:textId="77777777" w:rsidR="009D0DF1" w:rsidRPr="0010639E" w:rsidRDefault="009D0DF1" w:rsidP="00B40D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6F3054A" w14:textId="4BC08AEE" w:rsidR="00B40DDA" w:rsidRPr="0010639E" w:rsidRDefault="00B40DDA" w:rsidP="00B40D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0639E">
        <w:rPr>
          <w:rFonts w:ascii="Times New Roman" w:eastAsia="SimSun" w:hAnsi="Times New Roman" w:cs="Times New Roman"/>
          <w:sz w:val="24"/>
          <w:szCs w:val="24"/>
          <w:lang w:eastAsia="zh-CN"/>
        </w:rPr>
        <w:t>Mokinių tarybos pirmininkės pavaduotoja</w:t>
      </w:r>
      <w:r w:rsidRPr="0010639E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10639E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2D4398">
        <w:rPr>
          <w:rFonts w:ascii="Times New Roman" w:eastAsia="SimSun" w:hAnsi="Times New Roman" w:cs="Times New Roman"/>
          <w:sz w:val="24"/>
          <w:szCs w:val="24"/>
          <w:lang w:eastAsia="zh-CN"/>
        </w:rPr>
        <w:t>V. Naujokas</w:t>
      </w:r>
    </w:p>
    <w:p w14:paraId="141EC7CB" w14:textId="77777777" w:rsidR="00B40DDA" w:rsidRDefault="00B40DDA" w:rsidP="00B40DDA"/>
    <w:p w14:paraId="7BE37D66" w14:textId="77777777" w:rsidR="0068442E" w:rsidRDefault="0068442E" w:rsidP="00B40DDA"/>
    <w:p w14:paraId="614EBD45" w14:textId="77777777" w:rsidR="00CF149D" w:rsidRDefault="00CF149D" w:rsidP="00B40DDA"/>
    <w:p w14:paraId="24BFECCA" w14:textId="77777777" w:rsidR="00CF149D" w:rsidRDefault="00CF149D" w:rsidP="00B40DDA"/>
    <w:p w14:paraId="71EBCA5C" w14:textId="77777777" w:rsidR="00CF149D" w:rsidRDefault="00CF149D" w:rsidP="00B40DDA"/>
    <w:p w14:paraId="7DBF2879" w14:textId="77777777" w:rsidR="00CF149D" w:rsidRDefault="00CF149D" w:rsidP="00B40DDA"/>
    <w:p w14:paraId="2980B04E" w14:textId="77777777" w:rsidR="00CF149D" w:rsidRDefault="00CF149D" w:rsidP="00B40DDA"/>
    <w:p w14:paraId="48F86E09" w14:textId="77777777" w:rsidR="00CF149D" w:rsidRDefault="00CF149D" w:rsidP="00B40DDA"/>
    <w:sectPr w:rsidR="00CF149D" w:rsidSect="00B40DD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43B7B"/>
    <w:multiLevelType w:val="hybridMultilevel"/>
    <w:tmpl w:val="C980EFDA"/>
    <w:lvl w:ilvl="0" w:tplc="4B3825B4">
      <w:start w:val="1"/>
      <w:numFmt w:val="decimal"/>
      <w:lvlText w:val="%1."/>
      <w:lvlJc w:val="left"/>
      <w:pPr>
        <w:ind w:left="165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 w15:restartNumberingAfterBreak="0">
    <w:nsid w:val="7C1E4FC8"/>
    <w:multiLevelType w:val="hybridMultilevel"/>
    <w:tmpl w:val="BD40EB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347C1"/>
    <w:multiLevelType w:val="multilevel"/>
    <w:tmpl w:val="DE20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8EE"/>
    <w:rsid w:val="00006B8D"/>
    <w:rsid w:val="000112B6"/>
    <w:rsid w:val="000123BF"/>
    <w:rsid w:val="0008436D"/>
    <w:rsid w:val="00091C37"/>
    <w:rsid w:val="000937C4"/>
    <w:rsid w:val="000C0FB3"/>
    <w:rsid w:val="000F1571"/>
    <w:rsid w:val="000F78EE"/>
    <w:rsid w:val="0010639E"/>
    <w:rsid w:val="001123DC"/>
    <w:rsid w:val="00132907"/>
    <w:rsid w:val="001A7AF6"/>
    <w:rsid w:val="002403C6"/>
    <w:rsid w:val="00255FBD"/>
    <w:rsid w:val="002C56CE"/>
    <w:rsid w:val="002C5722"/>
    <w:rsid w:val="002D3B11"/>
    <w:rsid w:val="002D4398"/>
    <w:rsid w:val="002F735E"/>
    <w:rsid w:val="00322515"/>
    <w:rsid w:val="00331D6B"/>
    <w:rsid w:val="00342C17"/>
    <w:rsid w:val="003D5881"/>
    <w:rsid w:val="00410E01"/>
    <w:rsid w:val="00424956"/>
    <w:rsid w:val="00440B53"/>
    <w:rsid w:val="00453B9E"/>
    <w:rsid w:val="00461DA8"/>
    <w:rsid w:val="00481852"/>
    <w:rsid w:val="004A2E5E"/>
    <w:rsid w:val="004A6982"/>
    <w:rsid w:val="004B544C"/>
    <w:rsid w:val="005005D0"/>
    <w:rsid w:val="005116BE"/>
    <w:rsid w:val="00531005"/>
    <w:rsid w:val="005343B3"/>
    <w:rsid w:val="005430E6"/>
    <w:rsid w:val="005552CE"/>
    <w:rsid w:val="0057274E"/>
    <w:rsid w:val="00587BFC"/>
    <w:rsid w:val="005E2ADD"/>
    <w:rsid w:val="005E3E13"/>
    <w:rsid w:val="00620D27"/>
    <w:rsid w:val="00626E25"/>
    <w:rsid w:val="00635E98"/>
    <w:rsid w:val="00677A80"/>
    <w:rsid w:val="00684307"/>
    <w:rsid w:val="0068442E"/>
    <w:rsid w:val="006B607A"/>
    <w:rsid w:val="006D7130"/>
    <w:rsid w:val="006F34F0"/>
    <w:rsid w:val="00735B8F"/>
    <w:rsid w:val="00794151"/>
    <w:rsid w:val="007D3A05"/>
    <w:rsid w:val="00822DE2"/>
    <w:rsid w:val="008517B8"/>
    <w:rsid w:val="008E561F"/>
    <w:rsid w:val="00932771"/>
    <w:rsid w:val="00960E53"/>
    <w:rsid w:val="009707D7"/>
    <w:rsid w:val="009C3E71"/>
    <w:rsid w:val="009D0DF1"/>
    <w:rsid w:val="009E6590"/>
    <w:rsid w:val="00A101F8"/>
    <w:rsid w:val="00A416BB"/>
    <w:rsid w:val="00A66027"/>
    <w:rsid w:val="00A96F28"/>
    <w:rsid w:val="00AC0553"/>
    <w:rsid w:val="00AC681C"/>
    <w:rsid w:val="00AE2E4C"/>
    <w:rsid w:val="00B21491"/>
    <w:rsid w:val="00B3727F"/>
    <w:rsid w:val="00B40DDA"/>
    <w:rsid w:val="00B532E6"/>
    <w:rsid w:val="00B657F2"/>
    <w:rsid w:val="00BB1D5E"/>
    <w:rsid w:val="00BC6897"/>
    <w:rsid w:val="00CA661E"/>
    <w:rsid w:val="00CB0737"/>
    <w:rsid w:val="00CB07EE"/>
    <w:rsid w:val="00CC3135"/>
    <w:rsid w:val="00CD7EDB"/>
    <w:rsid w:val="00CF149D"/>
    <w:rsid w:val="00D213CD"/>
    <w:rsid w:val="00D42FA9"/>
    <w:rsid w:val="00D6228F"/>
    <w:rsid w:val="00D624D2"/>
    <w:rsid w:val="00D75A24"/>
    <w:rsid w:val="00D94B7F"/>
    <w:rsid w:val="00DB7DA0"/>
    <w:rsid w:val="00DD4EB6"/>
    <w:rsid w:val="00DF22E9"/>
    <w:rsid w:val="00E103CF"/>
    <w:rsid w:val="00E14CC5"/>
    <w:rsid w:val="00E225BB"/>
    <w:rsid w:val="00F92A4B"/>
    <w:rsid w:val="00FB3452"/>
    <w:rsid w:val="00FB4591"/>
    <w:rsid w:val="00FD326A"/>
    <w:rsid w:val="00FE2937"/>
    <w:rsid w:val="00FE3505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7FAE"/>
  <w15:docId w15:val="{7B1F5E10-4F97-4321-A07F-82F8649B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5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2808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Ada Z.</cp:lastModifiedBy>
  <cp:revision>24</cp:revision>
  <cp:lastPrinted>2020-09-03T12:33:00Z</cp:lastPrinted>
  <dcterms:created xsi:type="dcterms:W3CDTF">2018-12-13T08:00:00Z</dcterms:created>
  <dcterms:modified xsi:type="dcterms:W3CDTF">2021-02-10T09:23:00Z</dcterms:modified>
</cp:coreProperties>
</file>